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88BB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：</w:t>
      </w:r>
    </w:p>
    <w:tbl>
      <w:tblPr>
        <w:tblStyle w:val="2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24"/>
        <w:gridCol w:w="1243"/>
        <w:gridCol w:w="126"/>
        <w:gridCol w:w="705"/>
        <w:gridCol w:w="179"/>
        <w:gridCol w:w="527"/>
        <w:gridCol w:w="706"/>
        <w:gridCol w:w="7"/>
        <w:gridCol w:w="699"/>
        <w:gridCol w:w="551"/>
        <w:gridCol w:w="155"/>
        <w:gridCol w:w="706"/>
        <w:gridCol w:w="406"/>
        <w:gridCol w:w="300"/>
        <w:gridCol w:w="1655"/>
      </w:tblGrid>
      <w:tr w14:paraId="02E60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2339" w:type="dxa"/>
          <w:wAfter w:w="1655" w:type="dxa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1388C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D2FD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4A249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任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D77B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免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21977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89A92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批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25D2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表</w:t>
            </w:r>
          </w:p>
        </w:tc>
      </w:tr>
      <w:tr w14:paraId="53011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BD1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姓  名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B11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0" w:name="A0101_1"/>
            <w:bookmarkEnd w:id="0"/>
          </w:p>
        </w:tc>
        <w:tc>
          <w:tcPr>
            <w:tcW w:w="10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BD3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906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FD54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出生年月</w:t>
            </w:r>
          </w:p>
          <w:p w14:paraId="74C05F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(岁)</w:t>
            </w: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BDD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2" w:name="A0107_3"/>
            <w:bookmarkEnd w:id="2"/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84152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蓝底证件照</w:t>
            </w:r>
          </w:p>
        </w:tc>
      </w:tr>
      <w:tr w14:paraId="1B8FB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D9E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民  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289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4" w:name="A0117_4"/>
            <w:bookmarkEnd w:id="4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C4B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籍  贯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1F7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14F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出 生 地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216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5" w:name="A0114_6"/>
            <w:bookmarkEnd w:id="5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E01A0E1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1924E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E469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入  党</w:t>
            </w:r>
          </w:p>
          <w:p w14:paraId="63C425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时  间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6E6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6" w:name="A0144_7"/>
            <w:bookmarkEnd w:id="6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97D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参加工</w:t>
            </w:r>
          </w:p>
          <w:p w14:paraId="0AB95F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作时间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ABA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7" w:name="A0134_8"/>
            <w:bookmarkEnd w:id="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A9A8A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B0D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8" w:name="A0127_9"/>
            <w:bookmarkEnd w:id="8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ADDC5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1EA55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45D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专业技</w:t>
            </w:r>
          </w:p>
          <w:p w14:paraId="65C46A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术职务</w:t>
            </w:r>
          </w:p>
        </w:tc>
        <w:tc>
          <w:tcPr>
            <w:tcW w:w="22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201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02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熟悉专业</w:t>
            </w:r>
          </w:p>
          <w:p w14:paraId="27CA9C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有何专长</w:t>
            </w:r>
          </w:p>
        </w:tc>
        <w:tc>
          <w:tcPr>
            <w:tcW w:w="25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17E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0" w:name="A0187A_11"/>
            <w:bookmarkEnd w:id="10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0E32A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1AFAC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7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0A84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学 历</w:t>
            </w:r>
          </w:p>
          <w:p w14:paraId="34814CE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学 位</w:t>
            </w: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A38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全日制</w:t>
            </w:r>
          </w:p>
          <w:p w14:paraId="0344AF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教  育</w:t>
            </w:r>
          </w:p>
        </w:tc>
        <w:tc>
          <w:tcPr>
            <w:tcW w:w="2250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635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AE5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毕业院校</w:t>
            </w:r>
          </w:p>
          <w:p w14:paraId="5B4447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59D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37036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AAE9E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D8373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22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A901AA5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D34ED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00140ED6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7DC32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CE80E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105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在  职</w:t>
            </w:r>
          </w:p>
          <w:p w14:paraId="2F8B94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教  育</w:t>
            </w:r>
          </w:p>
        </w:tc>
        <w:tc>
          <w:tcPr>
            <w:tcW w:w="22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8320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884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毕业院校</w:t>
            </w:r>
          </w:p>
          <w:p w14:paraId="2FFB0C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876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422A4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A3AA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00622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FC38F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AC83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0BA60F8E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27ECC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F7F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现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D4F790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1" w:name="A0215_17"/>
            <w:bookmarkEnd w:id="11"/>
          </w:p>
        </w:tc>
      </w:tr>
      <w:tr w14:paraId="2BAAB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BCD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拟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CB32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2" w:name="RMZW_18"/>
            <w:bookmarkEnd w:id="12"/>
          </w:p>
        </w:tc>
      </w:tr>
      <w:tr w14:paraId="2A0FE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7C2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拟  免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D6586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3" w:name="RMZW_19"/>
            <w:bookmarkEnd w:id="13"/>
          </w:p>
        </w:tc>
      </w:tr>
      <w:tr w14:paraId="3A31C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1" w:hRule="atLeast"/>
          <w:jc w:val="center"/>
        </w:trPr>
        <w:tc>
          <w:tcPr>
            <w:tcW w:w="7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0E5F36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  <w:t>简</w:t>
            </w:r>
          </w:p>
          <w:p w14:paraId="6928910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223769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266CF4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7EAC9DE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  <w:t xml:space="preserve">                     历</w:t>
            </w:r>
          </w:p>
        </w:tc>
        <w:tc>
          <w:tcPr>
            <w:tcW w:w="818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5DF064EC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4" w:name="A1701_20"/>
            <w:bookmarkEnd w:id="14"/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例如： （需要写清楚至今所有任职情况）</w:t>
            </w:r>
          </w:p>
          <w:p w14:paraId="51AF1C98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2005.09--2009.07  XX学院XX专业学习</w:t>
            </w:r>
          </w:p>
          <w:p w14:paraId="0A64162C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2009.07--2010.09  XX公司XX部会计……</w:t>
            </w:r>
          </w:p>
        </w:tc>
      </w:tr>
    </w:tbl>
    <w:p w14:paraId="0A7F16C3">
      <w:pPr>
        <w:adjustRightInd w:val="0"/>
        <w:snapToGrid w:val="0"/>
        <w:spacing w:line="20" w:lineRule="exact"/>
        <w:rPr>
          <w:rFonts w:eastAsia="仿宋_GB2312"/>
          <w:b/>
          <w:bCs/>
          <w:sz w:val="32"/>
          <w:szCs w:val="32"/>
          <w:lang w:bidi="ar"/>
        </w:rPr>
      </w:pPr>
    </w:p>
    <w:tbl>
      <w:tblPr>
        <w:tblStyle w:val="2"/>
        <w:tblW w:w="8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407"/>
      </w:tblGrid>
      <w:tr w14:paraId="3E949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951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奖</w:t>
            </w:r>
          </w:p>
          <w:p w14:paraId="443B0A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惩</w:t>
            </w:r>
          </w:p>
          <w:p w14:paraId="250848A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情</w:t>
            </w:r>
          </w:p>
          <w:p w14:paraId="34ABBF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823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72FC8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bookmarkStart w:id="15" w:name="A1401_21"/>
            <w:bookmarkEnd w:id="15"/>
            <w:r>
              <w:rPr>
                <w:rFonts w:hint="eastAsia" w:ascii="仿宋_GB2312" w:hAnsi="宋体" w:eastAsia="仿宋_GB2312"/>
                <w:kern w:val="0"/>
                <w:sz w:val="24"/>
              </w:rPr>
              <w:t>例如：XX年XX奖（XX公司）</w:t>
            </w:r>
          </w:p>
        </w:tc>
      </w:tr>
      <w:tr w14:paraId="59529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583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年核</w:t>
            </w:r>
          </w:p>
          <w:p w14:paraId="7F8817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度结</w:t>
            </w:r>
          </w:p>
          <w:p w14:paraId="768803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考果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E277CF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例如：XX年XX结果（XX公司）</w:t>
            </w:r>
          </w:p>
        </w:tc>
      </w:tr>
      <w:tr w14:paraId="36B9B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0E4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任</w:t>
            </w:r>
          </w:p>
          <w:p w14:paraId="765D5C0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免</w:t>
            </w:r>
          </w:p>
          <w:p w14:paraId="5B145DD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理</w:t>
            </w:r>
          </w:p>
          <w:p w14:paraId="054FC3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由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B720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bookmarkStart w:id="16" w:name="RMLY_23"/>
            <w:bookmarkEnd w:id="16"/>
          </w:p>
        </w:tc>
      </w:tr>
      <w:tr w14:paraId="18B7D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AE6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家 </w:t>
            </w:r>
          </w:p>
          <w:p w14:paraId="775AC8F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庭 </w:t>
            </w:r>
          </w:p>
          <w:p w14:paraId="53BEC3D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主 </w:t>
            </w:r>
          </w:p>
          <w:p w14:paraId="31A935F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要 </w:t>
            </w:r>
          </w:p>
          <w:p w14:paraId="5C3B9AE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成 </w:t>
            </w:r>
          </w:p>
          <w:p w14:paraId="4DED58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员 </w:t>
            </w:r>
          </w:p>
          <w:p w14:paraId="29AB19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及 </w:t>
            </w:r>
          </w:p>
          <w:p w14:paraId="4AD4101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重 </w:t>
            </w:r>
          </w:p>
          <w:p w14:paraId="06243C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要 </w:t>
            </w:r>
          </w:p>
          <w:p w14:paraId="133C50C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社 </w:t>
            </w:r>
          </w:p>
          <w:p w14:paraId="5B4DA3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会 </w:t>
            </w:r>
          </w:p>
          <w:p w14:paraId="2A8F7AD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关 </w:t>
            </w:r>
          </w:p>
          <w:p w14:paraId="1DC530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D5E8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D490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958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A14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 治</w:t>
            </w:r>
          </w:p>
          <w:p w14:paraId="54A561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 貌</w:t>
            </w: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892E4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 作 单 位 及 职 务</w:t>
            </w:r>
          </w:p>
        </w:tc>
      </w:tr>
      <w:tr w14:paraId="45C7C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9DE9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8533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妻子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B2DC9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CB0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D38A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4472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</w:t>
            </w:r>
          </w:p>
        </w:tc>
      </w:tr>
      <w:tr w14:paraId="14109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D7E7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4945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儿子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343E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87E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4075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B838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例：XX学校学生</w:t>
            </w:r>
          </w:p>
        </w:tc>
      </w:tr>
      <w:tr w14:paraId="3DD8A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AD6A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F60F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女儿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31060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078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E1B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D7AE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例：XX学校学生</w:t>
            </w:r>
          </w:p>
        </w:tc>
      </w:tr>
      <w:tr w14:paraId="5BB93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A180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F19B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1A49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EA1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E82A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E2FE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例：XX公司XX职务（已退休）</w:t>
            </w:r>
          </w:p>
        </w:tc>
      </w:tr>
      <w:tr w14:paraId="000D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CC8B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40CE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A3E1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62C4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61C8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2414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例：XX公司XX职务（已退休）</w:t>
            </w:r>
          </w:p>
        </w:tc>
      </w:tr>
      <w:tr w14:paraId="0714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7A51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57F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89AA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5FE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850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29305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36A8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9650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0B3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4E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7576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0E3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59FE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6686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742" w:type="dxa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 w14:paraId="5499F6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呈</w:t>
            </w:r>
          </w:p>
          <w:p w14:paraId="6295C1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报</w:t>
            </w:r>
          </w:p>
          <w:p w14:paraId="6230DA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单</w:t>
            </w:r>
          </w:p>
          <w:p w14:paraId="780152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位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672E5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280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                    年   月  日</w:t>
            </w:r>
          </w:p>
        </w:tc>
      </w:tr>
      <w:tr w14:paraId="5AA71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5FCD1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审意</w:t>
            </w:r>
          </w:p>
          <w:p w14:paraId="196715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批</w:t>
            </w:r>
          </w:p>
          <w:p w14:paraId="03FCEA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机</w:t>
            </w:r>
          </w:p>
          <w:p w14:paraId="1938CB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 w14:paraId="217D4A6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>（盖章）</w:t>
            </w:r>
          </w:p>
          <w:p w14:paraId="67168705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D31F4F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行任</w:t>
            </w:r>
          </w:p>
          <w:p w14:paraId="5A1F28BE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政免</w:t>
            </w:r>
          </w:p>
          <w:p w14:paraId="31A04C5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机意</w:t>
            </w:r>
          </w:p>
          <w:p w14:paraId="2130232E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关见</w:t>
            </w:r>
          </w:p>
        </w:tc>
        <w:tc>
          <w:tcPr>
            <w:tcW w:w="34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F48F356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>（盖章）</w:t>
            </w:r>
          </w:p>
          <w:p w14:paraId="2E41E5DE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年  月  日</w:t>
            </w:r>
          </w:p>
        </w:tc>
      </w:tr>
    </w:tbl>
    <w:p w14:paraId="0CB2E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15CF06DD"/>
    <w:rsid w:val="15CF06DD"/>
    <w:rsid w:val="17E66DE1"/>
    <w:rsid w:val="4E796D1D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qFormat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5">
    <w:name w:val="公文正文"/>
    <w:basedOn w:val="1"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2025-03-31T08:33:00Z</dcterms:created>
  <dc:creator>李良辰</dc:creator>
  <cp:lastModifiedBy>李良辰</cp:lastModifiedBy>
  <dcterms:modified xsi:type="dcterms:W3CDTF">2025-03-31T08:34:27Z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FCBF7E16252943B79EAC646B0A1D04F3_11</vt:lpwstr>
  </property>
</Properties>
</file>