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630C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522745525"/>
      <w:bookmarkStart w:id="1" w:name="_Toc24641098"/>
      <w:bookmarkStart w:id="2" w:name="_Toc522745428"/>
      <w:bookmarkStart w:id="3" w:name="_Toc522745585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 w14:paraId="25607AAA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041A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7CA03905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7BF4DED8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合肥地方铁路公司办公楼改造工程设计单位</w:t>
            </w:r>
          </w:p>
          <w:p w14:paraId="7EEC6B4F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采购项目</w:t>
            </w:r>
            <w:bookmarkStart w:id="4" w:name="_GoBack"/>
            <w:bookmarkEnd w:id="4"/>
          </w:p>
        </w:tc>
      </w:tr>
      <w:tr w14:paraId="0F82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63F71963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2595DE9F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  <w:t>2026-fkhgb-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</w:tr>
      <w:tr w14:paraId="4182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66AAAEB9"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5850" w:type="dxa"/>
            <w:vAlign w:val="center"/>
          </w:tcPr>
          <w:p w14:paraId="3D4BFAE1">
            <w:pPr>
              <w:spacing w:line="520" w:lineRule="exact"/>
              <w:jc w:val="center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合肥市地方铁路投资建设有限公司</w:t>
            </w:r>
          </w:p>
        </w:tc>
      </w:tr>
      <w:tr w14:paraId="48CA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30AD4CA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6AB3DF7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52E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70BD6072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403E9E7D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A4D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76F5E31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14D97A4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DA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F44217C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6491F69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20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11007970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A93B39F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6AEE9AA2">
            <w:pPr>
              <w:ind w:firstLine="1680" w:firstLineChars="6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08BED464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7C22B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mM2ZWJlMjM4YWFjZmM5ZjZiZjkwM2Y2OGU5YjYifQ=="/>
  </w:docVars>
  <w:rsids>
    <w:rsidRoot w:val="00D22AC1"/>
    <w:rsid w:val="00112CE6"/>
    <w:rsid w:val="00294DB9"/>
    <w:rsid w:val="005067C4"/>
    <w:rsid w:val="00D22AC1"/>
    <w:rsid w:val="02F40CBD"/>
    <w:rsid w:val="07DB5EA2"/>
    <w:rsid w:val="2262410B"/>
    <w:rsid w:val="26336678"/>
    <w:rsid w:val="344A08D4"/>
    <w:rsid w:val="34D67CE9"/>
    <w:rsid w:val="393450E2"/>
    <w:rsid w:val="3B9F2035"/>
    <w:rsid w:val="46845A12"/>
    <w:rsid w:val="48285DF1"/>
    <w:rsid w:val="51ED46CF"/>
    <w:rsid w:val="5BB7E902"/>
    <w:rsid w:val="5D6D37EA"/>
    <w:rsid w:val="5DF31E2A"/>
    <w:rsid w:val="624E2069"/>
    <w:rsid w:val="6A6223B8"/>
    <w:rsid w:val="6E7C1687"/>
    <w:rsid w:val="72C6247F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98</Characters>
  <Lines>1</Lines>
  <Paragraphs>1</Paragraphs>
  <TotalTime>0</TotalTime>
  <ScaleCrop>false</ScaleCrop>
  <LinksUpToDate>false</LinksUpToDate>
  <CharactersWithSpaces>107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2023-04-06T19:27:00Z</dcterms:created>
  <dc:creator>admin</dc:creator>
  <cp:lastModifiedBy>Z</cp:lastModifiedBy>
  <dcterms:modified xsi:type="dcterms:W3CDTF">2026-06-03T08:42:11Z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88D5C6DCB0874BF3AEFF97C2649E6D3B_13</vt:lpwstr>
  </property>
  <property fmtid="{D5CDD505-2E9C-101B-9397-08002B2CF9AE}" pid="4" name="KSOTemplateDocerSaveRecord">
    <vt:lpwstr>eyJoZGlkIjoiY2VlOGU5ZGI5NDBlM2NhZWZiYzlkZWU3NTZiMGZjNmMifQ==</vt:lpwstr>
  </property>
</Properties>
</file>