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4C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bookmarkStart w:id="0" w:name="_GoBack"/>
      <w:bookmarkEnd w:id="0"/>
    </w:p>
    <w:p w14:paraId="572F4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642A343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附件：</w:t>
      </w:r>
    </w:p>
    <w:p w14:paraId="6BBD9A1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一、法定代表人身份证明书</w:t>
      </w:r>
    </w:p>
    <w:p w14:paraId="19BEC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2E482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497BA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ind w:firstLine="61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单位名称：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</w:t>
      </w:r>
    </w:p>
    <w:p w14:paraId="272AD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ind w:firstLine="610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单位性质：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                       </w:t>
      </w:r>
    </w:p>
    <w:p w14:paraId="3A0C6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ind w:firstLine="61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地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</w:rPr>
        <w:t>址：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ab/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ab/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ab/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ab/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ab/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ab/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ab/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ab/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ab/>
      </w:r>
    </w:p>
    <w:p w14:paraId="36320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ind w:firstLine="61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成立时间：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日</w:t>
      </w:r>
    </w:p>
    <w:p w14:paraId="0EC50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ind w:firstLine="61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经营期限：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ab/>
      </w:r>
    </w:p>
    <w:p w14:paraId="681B1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ind w:firstLine="610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姓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</w:rPr>
        <w:t>名：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</w:rPr>
        <w:t>性别：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</w:t>
      </w:r>
    </w:p>
    <w:p w14:paraId="12624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ind w:firstLine="610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</w:rPr>
        <w:t>龄：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</w:rPr>
        <w:t>职务：</w:t>
      </w:r>
      <w:r>
        <w:rPr>
          <w:rFonts w:hint="eastAsia" w:ascii="微软雅黑" w:hAnsi="微软雅黑" w:eastAsia="微软雅黑" w:cs="微软雅黑"/>
          <w:sz w:val="32"/>
          <w:szCs w:val="32"/>
        </w:rPr>
        <w:tab/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</w:t>
      </w:r>
    </w:p>
    <w:p w14:paraId="7A1EE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ind w:firstLine="61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系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>（投标人单位名称）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的法定代表人。</w:t>
      </w:r>
    </w:p>
    <w:p w14:paraId="74749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ind w:firstLine="61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58DD5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ind w:firstLine="320" w:firstLineChars="1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特此证明。</w:t>
      </w:r>
    </w:p>
    <w:p w14:paraId="4A94CDF2"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24E4A946"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050486D5"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ind w:firstLine="6080" w:firstLineChars="19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36ACEB71"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ind w:firstLine="5120" w:firstLineChars="16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投标人：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（盖公章）      </w:t>
      </w:r>
    </w:p>
    <w:p w14:paraId="25BB9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ind w:firstLine="5120" w:firstLineChars="1600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</w:t>
      </w:r>
      <w:r>
        <w:rPr>
          <w:rFonts w:hint="eastAsia" w:ascii="微软雅黑" w:hAnsi="微软雅黑" w:eastAsia="微软雅黑" w:cs="微软雅黑"/>
          <w:sz w:val="32"/>
          <w:szCs w:val="32"/>
        </w:rPr>
        <w:t>期：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32"/>
          <w:szCs w:val="32"/>
        </w:rPr>
        <w:t>日</w:t>
      </w:r>
    </w:p>
    <w:p w14:paraId="09AE3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542C0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4B072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48" w:beforeLines="20" w:after="48" w:afterLines="20" w:line="600" w:lineRule="exac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079F252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743054A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二、授权委托书</w:t>
      </w:r>
    </w:p>
    <w:p w14:paraId="3E0A64D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firstLine="1280" w:firstLineChars="4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14A2E13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0" w:leftChars="0"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本授权委托书声明：我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（姓名）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系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>（投  标 人 名 称）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的法定代表人，现授权委托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（投标人名称）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的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（姓名）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为我公司的合法代理人，就 </w:t>
      </w:r>
    </w:p>
    <w:p w14:paraId="0FAADAF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0" w:leftChars="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（项目名称）的投标，以本公司的名义签署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>投标</w:t>
      </w:r>
      <w:r>
        <w:rPr>
          <w:rFonts w:hint="eastAsia" w:ascii="微软雅黑" w:hAnsi="微软雅黑" w:eastAsia="微软雅黑" w:cs="微软雅黑"/>
          <w:sz w:val="32"/>
          <w:szCs w:val="32"/>
        </w:rPr>
        <w:t>书，解释投标文件，进行谈判、签署合同和处理与之有关的一切事宜。</w:t>
      </w:r>
    </w:p>
    <w:p w14:paraId="285A7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代理人无转委托权，特此委托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2EDA3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附：法定代表人身份证明</w:t>
      </w:r>
    </w:p>
    <w:p w14:paraId="13BEF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firstLine="1600" w:firstLineChars="500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代  理  人：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（签字）   </w:t>
      </w:r>
      <w:r>
        <w:rPr>
          <w:rFonts w:hint="eastAsia" w:ascii="微软雅黑" w:hAnsi="微软雅黑" w:eastAsia="微软雅黑" w:cs="微软雅黑"/>
          <w:sz w:val="32"/>
          <w:szCs w:val="32"/>
        </w:rPr>
        <w:t>性别 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年龄：</w:t>
      </w:r>
    </w:p>
    <w:p w14:paraId="619D9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2699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1250D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1200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身份证号码：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职务：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</w:t>
      </w:r>
    </w:p>
    <w:p w14:paraId="7FC52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2699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101D4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1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投  标  人：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（盖章）                         </w:t>
      </w:r>
    </w:p>
    <w:p w14:paraId="4838C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2699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7D668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1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法定代表人：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    （签字或盖章）  </w:t>
      </w:r>
    </w:p>
    <w:p w14:paraId="13E59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2699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3DC91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53EB7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3777" w:leftChars="1349" w:firstLine="3200" w:firstLineChars="10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0DD5F16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授权委托日期：     年     月     日</w:t>
      </w:r>
    </w:p>
    <w:p w14:paraId="6BC7C85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380E7DC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4503027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654494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三、项目报价书</w:t>
      </w:r>
    </w:p>
    <w:p w14:paraId="5A2969D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796A7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36AB7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      </w:t>
      </w:r>
      <w:r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  <w:t xml:space="preserve">                              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项目</w:t>
      </w:r>
    </w:p>
    <w:p w14:paraId="581F9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48BC9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项 目 报 价 书</w:t>
      </w:r>
    </w:p>
    <w:p w14:paraId="24962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firstLine="3189" w:firstLineChars="996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47F95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firstLine="3189" w:firstLineChars="996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1888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firstLine="3189" w:firstLineChars="996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18D33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firstLine="2904" w:firstLineChars="907"/>
        <w:textAlignment w:val="auto"/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</w:pPr>
    </w:p>
    <w:p w14:paraId="7AE0E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5E54C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2A2DE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firstLine="3189" w:firstLineChars="996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6C3FB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2BB66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480" w:firstLineChars="1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5CA97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480" w:firstLineChars="1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投标人法定代表人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：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（签字并盖章）</w:t>
      </w:r>
    </w:p>
    <w:p w14:paraId="0882A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480" w:firstLineChars="1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编制人：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                   </w:t>
      </w:r>
    </w:p>
    <w:p w14:paraId="348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480" w:firstLineChars="150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审核人：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 </w:t>
      </w:r>
    </w:p>
    <w:p w14:paraId="2B465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480" w:firstLineChars="150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编制日期：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                 </w:t>
      </w:r>
    </w:p>
    <w:p w14:paraId="2447A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698" w:firstLineChars="218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66E1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698" w:firstLineChars="218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4FF57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698" w:firstLineChars="218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41487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3E8B8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投  标  总  报  价</w:t>
      </w:r>
    </w:p>
    <w:p w14:paraId="6C855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firstLine="3189" w:firstLineChars="996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1F300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firstLine="3189" w:firstLineChars="996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0D325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firstLine="960" w:firstLineChars="300"/>
        <w:textAlignment w:val="auto"/>
        <w:rPr>
          <w:rFonts w:hint="eastAsia" w:ascii="微软雅黑" w:hAnsi="微软雅黑" w:eastAsia="微软雅黑" w:cs="微软雅黑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sz w:val="32"/>
          <w:szCs w:val="32"/>
        </w:rPr>
        <w:t>投标单位:</w:t>
      </w:r>
      <w:r>
        <w:rPr>
          <w:rFonts w:hint="eastAsia" w:ascii="微软雅黑" w:hAnsi="微软雅黑" w:eastAsia="微软雅黑" w:cs="微软雅黑"/>
          <w:bCs/>
          <w:sz w:val="32"/>
          <w:szCs w:val="32"/>
          <w:u w:val="single"/>
        </w:rPr>
        <w:t xml:space="preserve">                                    </w:t>
      </w:r>
    </w:p>
    <w:p w14:paraId="65F92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firstLine="918" w:firstLineChars="287"/>
        <w:textAlignment w:val="auto"/>
        <w:rPr>
          <w:rFonts w:hint="eastAsia" w:ascii="微软雅黑" w:hAnsi="微软雅黑" w:eastAsia="微软雅黑" w:cs="微软雅黑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sz w:val="32"/>
          <w:szCs w:val="32"/>
        </w:rPr>
        <w:t>项目名称：</w:t>
      </w:r>
      <w:r>
        <w:rPr>
          <w:rFonts w:hint="eastAsia" w:ascii="微软雅黑" w:hAnsi="微软雅黑" w:eastAsia="微软雅黑" w:cs="微软雅黑"/>
          <w:bCs/>
          <w:sz w:val="32"/>
          <w:szCs w:val="32"/>
          <w:u w:val="single"/>
        </w:rPr>
        <w:t xml:space="preserve">                                   </w:t>
      </w:r>
    </w:p>
    <w:p w14:paraId="63907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firstLine="985" w:firstLineChars="308"/>
        <w:textAlignment w:val="auto"/>
        <w:rPr>
          <w:rFonts w:hint="eastAsia" w:ascii="微软雅黑" w:hAnsi="微软雅黑" w:eastAsia="微软雅黑" w:cs="微软雅黑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sz w:val="32"/>
          <w:szCs w:val="32"/>
        </w:rPr>
        <w:t>投标总报价：</w:t>
      </w:r>
      <w:r>
        <w:rPr>
          <w:rFonts w:hint="eastAsia" w:ascii="微软雅黑" w:hAnsi="微软雅黑" w:eastAsia="微软雅黑" w:cs="微软雅黑"/>
          <w:bCs/>
          <w:sz w:val="32"/>
          <w:szCs w:val="32"/>
          <w:u w:val="single"/>
        </w:rPr>
        <w:t xml:space="preserve">                                  </w:t>
      </w:r>
    </w:p>
    <w:p w14:paraId="5AE28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firstLine="1622" w:firstLineChars="507"/>
        <w:textAlignment w:val="auto"/>
        <w:rPr>
          <w:rFonts w:hint="eastAsia" w:ascii="微软雅黑" w:hAnsi="微软雅黑" w:eastAsia="微软雅黑" w:cs="微软雅黑"/>
          <w:bCs/>
          <w:sz w:val="32"/>
          <w:szCs w:val="32"/>
          <w:u w:val="single"/>
        </w:rPr>
      </w:pPr>
    </w:p>
    <w:p w14:paraId="50ADB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12D2B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480" w:firstLineChars="1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78C76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480" w:firstLineChars="1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71B05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480" w:firstLineChars="1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投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标  人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：   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（盖章）</w:t>
      </w:r>
    </w:p>
    <w:p w14:paraId="23C28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480" w:firstLineChars="150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法定代表人：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(签字并盖章)</w:t>
      </w:r>
    </w:p>
    <w:p w14:paraId="41B51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480" w:firstLineChars="150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编制日期：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             </w:t>
      </w:r>
    </w:p>
    <w:p w14:paraId="51846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480" w:firstLineChars="150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</w:p>
    <w:p w14:paraId="1A5FE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480" w:firstLineChars="150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</w:p>
    <w:p w14:paraId="4CA60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480" w:firstLineChars="150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</w:p>
    <w:p w14:paraId="46480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480" w:firstLineChars="150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</w:p>
    <w:p w14:paraId="0DD77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480" w:firstLineChars="150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</w:p>
    <w:p w14:paraId="086F1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480" w:firstLineChars="150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</w:p>
    <w:p w14:paraId="05878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600" w:lineRule="exact"/>
        <w:ind w:left="560" w:leftChars="200" w:firstLine="480" w:firstLineChars="150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</w:p>
    <w:p w14:paraId="08EDE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7757"/>
    <w:rsid w:val="02F872B9"/>
    <w:rsid w:val="03F17003"/>
    <w:rsid w:val="06731DC7"/>
    <w:rsid w:val="073E0D72"/>
    <w:rsid w:val="0808754A"/>
    <w:rsid w:val="081C75C6"/>
    <w:rsid w:val="0AF10769"/>
    <w:rsid w:val="0AF74F77"/>
    <w:rsid w:val="0B627464"/>
    <w:rsid w:val="0B9E718F"/>
    <w:rsid w:val="0BE91440"/>
    <w:rsid w:val="0D535D15"/>
    <w:rsid w:val="0D825D69"/>
    <w:rsid w:val="0FD6518B"/>
    <w:rsid w:val="1078784A"/>
    <w:rsid w:val="10E61BB7"/>
    <w:rsid w:val="1102547E"/>
    <w:rsid w:val="113F1B56"/>
    <w:rsid w:val="151E03AD"/>
    <w:rsid w:val="17E6704E"/>
    <w:rsid w:val="19712260"/>
    <w:rsid w:val="1BB02ACB"/>
    <w:rsid w:val="1C5158AF"/>
    <w:rsid w:val="1DD24BFC"/>
    <w:rsid w:val="205C5449"/>
    <w:rsid w:val="239A6C91"/>
    <w:rsid w:val="245A3027"/>
    <w:rsid w:val="252E7A65"/>
    <w:rsid w:val="2AFB6893"/>
    <w:rsid w:val="2DE330E3"/>
    <w:rsid w:val="2FAE20C9"/>
    <w:rsid w:val="31595A2D"/>
    <w:rsid w:val="31B95E17"/>
    <w:rsid w:val="332D097A"/>
    <w:rsid w:val="33596F7C"/>
    <w:rsid w:val="33937B2D"/>
    <w:rsid w:val="347D1819"/>
    <w:rsid w:val="349A418D"/>
    <w:rsid w:val="34FA212B"/>
    <w:rsid w:val="35445545"/>
    <w:rsid w:val="35A47211"/>
    <w:rsid w:val="36D9180C"/>
    <w:rsid w:val="371F2036"/>
    <w:rsid w:val="3A7B78C9"/>
    <w:rsid w:val="3BCF1978"/>
    <w:rsid w:val="3E636DB0"/>
    <w:rsid w:val="3FCC5250"/>
    <w:rsid w:val="406E4063"/>
    <w:rsid w:val="43232AE4"/>
    <w:rsid w:val="439E230F"/>
    <w:rsid w:val="44F949EC"/>
    <w:rsid w:val="46081985"/>
    <w:rsid w:val="47344473"/>
    <w:rsid w:val="48744527"/>
    <w:rsid w:val="4B3B322D"/>
    <w:rsid w:val="4E860C72"/>
    <w:rsid w:val="502D094C"/>
    <w:rsid w:val="507A3A8F"/>
    <w:rsid w:val="518D6878"/>
    <w:rsid w:val="5A920429"/>
    <w:rsid w:val="5B5A06B6"/>
    <w:rsid w:val="5CE3336F"/>
    <w:rsid w:val="5DE902FD"/>
    <w:rsid w:val="62F53424"/>
    <w:rsid w:val="63DA25E0"/>
    <w:rsid w:val="64502280"/>
    <w:rsid w:val="64D64796"/>
    <w:rsid w:val="66807D1A"/>
    <w:rsid w:val="66A95DC0"/>
    <w:rsid w:val="67110EA9"/>
    <w:rsid w:val="683B54E1"/>
    <w:rsid w:val="69590E52"/>
    <w:rsid w:val="6A3C6480"/>
    <w:rsid w:val="6C1134DA"/>
    <w:rsid w:val="6CB103AA"/>
    <w:rsid w:val="6DE845D1"/>
    <w:rsid w:val="6E0D18CB"/>
    <w:rsid w:val="6EA52F6B"/>
    <w:rsid w:val="6EE03EC9"/>
    <w:rsid w:val="711B3791"/>
    <w:rsid w:val="733A7037"/>
    <w:rsid w:val="7409326A"/>
    <w:rsid w:val="74327174"/>
    <w:rsid w:val="746D781B"/>
    <w:rsid w:val="75E86F38"/>
    <w:rsid w:val="764B75C1"/>
    <w:rsid w:val="76D26D2C"/>
    <w:rsid w:val="786B14E6"/>
    <w:rsid w:val="7AE36316"/>
    <w:rsid w:val="7C413686"/>
    <w:rsid w:val="7D0C38B8"/>
    <w:rsid w:val="7D18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562" w:firstLineChars="200"/>
      <w:jc w:val="both"/>
    </w:pPr>
    <w:rPr>
      <w:rFonts w:asciiTheme="minorAscii" w:hAnsiTheme="minorAscii" w:eastAsiaTheme="minorEastAsia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napToGrid w:val="0"/>
      <w:spacing w:before="0" w:beforeAutospacing="1" w:after="0" w:afterAutospacing="1" w:line="240" w:lineRule="auto"/>
      <w:ind w:firstLine="0" w:firstLineChars="0"/>
      <w:jc w:val="left"/>
      <w:outlineLvl w:val="0"/>
    </w:pPr>
    <w:rPr>
      <w:rFonts w:hint="eastAsia" w:ascii="宋体" w:hAnsi="宋体" w:cs="宋体"/>
      <w:b/>
      <w:bCs/>
      <w:kern w:val="44"/>
      <w:szCs w:val="48"/>
      <w:lang w:bidi="ar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left"/>
      <w:outlineLvl w:val="2"/>
    </w:pPr>
    <w:rPr>
      <w:rFonts w:eastAsia="仿宋_GB2312" w:asciiTheme="minorAscii" w:hAnsiTheme="minorAscii" w:cstheme="minorBid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outlineLvl w:val="3"/>
    </w:pPr>
    <w:rPr>
      <w:rFonts w:ascii="Arial" w:hAnsi="Arial" w:eastAsia="宋体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Continue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Title"/>
    <w:link w:val="16"/>
    <w:qFormat/>
    <w:uiPriority w:val="0"/>
    <w:pPr>
      <w:spacing w:after="300" w:afterLines="300" w:line="480" w:lineRule="exact"/>
      <w:ind w:left="0"/>
      <w:jc w:val="center"/>
    </w:pPr>
    <w:rPr>
      <w:rFonts w:ascii="Arial" w:hAnsi="Arial" w:eastAsia="宋体" w:cs="Arial"/>
      <w:b/>
      <w:bCs/>
      <w:sz w:val="28"/>
      <w:szCs w:val="52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头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2"/>
    </w:pPr>
    <w:rPr>
      <w:rFonts w:ascii="Times New Roman" w:hAnsi="Times New Roman" w:eastAsia="方正小标宋简体" w:cs="Times New Roman"/>
      <w:b/>
      <w:spacing w:val="-6"/>
      <w:sz w:val="21"/>
      <w:szCs w:val="32"/>
    </w:rPr>
  </w:style>
  <w:style w:type="paragraph" w:customStyle="1" w:styleId="13">
    <w:name w:val="表格"/>
    <w:basedOn w:val="1"/>
    <w:next w:val="1"/>
    <w:autoRedefine/>
    <w:qFormat/>
    <w:uiPriority w:val="0"/>
    <w:pPr>
      <w:keepNext/>
      <w:keepLines/>
      <w:spacing w:beforeLines="0" w:afterLines="0" w:line="240" w:lineRule="auto"/>
      <w:ind w:firstLine="0" w:firstLineChars="0"/>
      <w:jc w:val="center"/>
      <w:outlineLvl w:val="2"/>
    </w:pPr>
    <w:rPr>
      <w:rFonts w:ascii="Calibri" w:hAnsi="Calibri" w:eastAsia="宋体" w:cs="Times New Roman"/>
      <w:spacing w:val="-6"/>
      <w:sz w:val="21"/>
      <w:szCs w:val="24"/>
    </w:rPr>
  </w:style>
  <w:style w:type="character" w:customStyle="1" w:styleId="14">
    <w:name w:val="标题 1 Char"/>
    <w:link w:val="2"/>
    <w:qFormat/>
    <w:uiPriority w:val="0"/>
    <w:rPr>
      <w:rFonts w:ascii="宋体" w:hAnsi="宋体" w:cs="宋体" w:eastAsiaTheme="minorEastAsia"/>
      <w:b/>
      <w:kern w:val="44"/>
      <w:sz w:val="28"/>
    </w:rPr>
  </w:style>
  <w:style w:type="character" w:customStyle="1" w:styleId="15">
    <w:name w:val="标题 2 Char"/>
    <w:link w:val="3"/>
    <w:qFormat/>
    <w:uiPriority w:val="0"/>
    <w:rPr>
      <w:rFonts w:ascii="宋体" w:hAnsi="宋体" w:eastAsia="宋体" w:cs="宋体"/>
      <w:b/>
      <w:spacing w:val="-6"/>
      <w:sz w:val="28"/>
      <w:szCs w:val="32"/>
    </w:rPr>
  </w:style>
  <w:style w:type="character" w:customStyle="1" w:styleId="16">
    <w:name w:val="标题 Char"/>
    <w:link w:val="8"/>
    <w:qFormat/>
    <w:uiPriority w:val="0"/>
    <w:rPr>
      <w:rFonts w:ascii="Arial" w:hAnsi="Arial" w:eastAsia="宋体" w:cs="Arial"/>
      <w:b/>
      <w:bCs/>
      <w:sz w:val="28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1372</Words>
  <Characters>1424</Characters>
  <Lines>0</Lines>
  <Paragraphs>0</Paragraphs>
  <TotalTime>7</TotalTime>
  <ScaleCrop>false</ScaleCrop>
  <LinksUpToDate>false</LinksUpToDate>
  <CharactersWithSpaces>2365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2023-12-11T03:20:00Z</dcterms:created>
  <dc:creator>Administrator</dc:creator>
  <cp:lastModifiedBy>Xu     丶</cp:lastModifiedBy>
  <dcterms:modified xsi:type="dcterms:W3CDTF">2026-07-23T09:31:31Z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CA4BC39C8E2244EF89ACA27E94F1E9C4_13</vt:lpwstr>
  </property>
  <property fmtid="{D5CDD505-2E9C-101B-9397-08002B2CF9AE}" pid="4" name="KSOTemplateDocerSaveRecord">
    <vt:lpwstr>eyJoZGlkIjoiMGNlZmIwNWNiZDFjMmIyN2QzMWYxNzVkZmM5MjFhZDEiLCJ1c2VySWQiOiI2Nzc2MjYxMzYifQ==</vt:lpwstr>
  </property>
</Properties>
</file>