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E0AE1">
      <w:pPr>
        <w:jc w:val="center"/>
        <w:rPr>
          <w:rFonts w:ascii="方正小标宋简体" w:hAnsi="黑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投标人报名登记表</w:t>
      </w:r>
      <w:bookmarkStart w:id="0" w:name="_GoBack"/>
      <w:bookmarkEnd w:id="0"/>
    </w:p>
    <w:p w14:paraId="4B4D2E15">
      <w:pPr>
        <w:rPr>
          <w:rFonts w:ascii="黑体" w:hAnsi="黑体" w:eastAsia="黑体" w:cs="宋体"/>
          <w:bCs/>
          <w:kern w:val="0"/>
        </w:rPr>
      </w:pPr>
    </w:p>
    <w:tbl>
      <w:tblPr>
        <w:tblStyle w:val="4"/>
        <w:tblW w:w="135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8789"/>
      </w:tblGrid>
      <w:tr w14:paraId="7F7D1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B477E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3F43A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403A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4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0BB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报名人名称</w:t>
            </w:r>
          </w:p>
        </w:tc>
        <w:tc>
          <w:tcPr>
            <w:tcW w:w="8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7CFEE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CA38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4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F45C0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资质等级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8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81DAA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08A5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4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6AA4B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开票信息（税号）</w:t>
            </w:r>
          </w:p>
        </w:tc>
        <w:tc>
          <w:tcPr>
            <w:tcW w:w="8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85C66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0289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4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BAB0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姓名、手机号、邮箱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5158C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2C9CD784">
      <w:pPr>
        <w:rPr>
          <w:rFonts w:ascii="黑体" w:hAnsi="黑体" w:eastAsia="黑体" w:cs="宋体"/>
          <w:bCs/>
          <w:kern w:val="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00116E82"/>
    <w:rsid w:val="00116E82"/>
    <w:rsid w:val="002608D0"/>
    <w:rsid w:val="003B35AE"/>
    <w:rsid w:val="008A4E8D"/>
    <w:rsid w:val="0095519F"/>
    <w:rsid w:val="00986CEF"/>
    <w:rsid w:val="00AD5489"/>
    <w:rsid w:val="00B04FD0"/>
    <w:rsid w:val="00B44EF3"/>
    <w:rsid w:val="00C04CC3"/>
    <w:rsid w:val="00CB4064"/>
    <w:rsid w:val="00CD70C5"/>
    <w:rsid w:val="00CF0E13"/>
    <w:rsid w:val="00DA55C8"/>
    <w:rsid w:val="00E67B96"/>
    <w:rsid w:val="00E800AA"/>
    <w:rsid w:val="11F74EC5"/>
    <w:rsid w:val="3FF752FD"/>
    <w:rsid w:val="5E3700C3"/>
    <w:rsid w:val="65D72426"/>
    <w:rsid w:val="7AE4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exact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88</Words>
  <Characters>88</Characters>
  <Lines>1</Lines>
  <Paragraphs>1</Paragraphs>
  <TotalTime>100</TotalTime>
  <ScaleCrop>false</ScaleCrop>
  <LinksUpToDate>false</LinksUpToDate>
  <CharactersWithSpaces>110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2018-12-14T02:57:00Z</dcterms:created>
  <dc:creator>Administrator</dc:creator>
  <cp:lastModifiedBy>李良辰</cp:lastModifiedBy>
  <cp:lastPrinted>2023-09-22T06:31:00Z</cp:lastPrinted>
  <dcterms:modified xsi:type="dcterms:W3CDTF">2025-06-22T00:54:56Z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2582D5CB7BC4426CB9646D6E4732264F_13</vt:lpwstr>
  </property>
  <property fmtid="{D5CDD505-2E9C-101B-9397-08002B2CF9AE}" pid="4" name="KSOTemplateDocerSaveRecord">
    <vt:lpwstr>eyJoZGlkIjoiNjU0YzBkYjVjYTI0OGJlOGE2NGRiMDMyNzAyOTViOTQiLCJ1c2VySWQiOiIxNDkxNTQ4OTgyIn0=</vt:lpwstr>
  </property>
</Properties>
</file>