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26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50" w:right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</w:p>
    <w:p w14:paraId="3B75D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50" w:right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26E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报废车辆处置报价单</w:t>
      </w:r>
    </w:p>
    <w:p w14:paraId="2196A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righ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单位：元</w:t>
      </w:r>
    </w:p>
    <w:tbl>
      <w:tblPr>
        <w:tblStyle w:val="2"/>
        <w:tblW w:w="513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8"/>
        <w:gridCol w:w="3200"/>
        <w:gridCol w:w="964"/>
        <w:gridCol w:w="934"/>
        <w:gridCol w:w="1690"/>
        <w:gridCol w:w="952"/>
      </w:tblGrid>
      <w:tr w14:paraId="38C6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1237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260F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车辆名称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B20A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单位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8E7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数量</w:t>
            </w:r>
          </w:p>
        </w:tc>
        <w:tc>
          <w:tcPr>
            <w:tcW w:w="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D435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报价</w:t>
            </w:r>
          </w:p>
          <w:p w14:paraId="2D010B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（含税）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A4F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 w14:paraId="68FF4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4B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B48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别克GL8陆尊商务车</w:t>
            </w:r>
          </w:p>
          <w:p w14:paraId="473E09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皖ADT273</w:t>
            </w:r>
          </w:p>
        </w:tc>
        <w:tc>
          <w:tcPr>
            <w:tcW w:w="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8F57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辆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CAB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9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231D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2D3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45C29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50" w:right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84B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00" w:rightChars="10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</w:t>
      </w:r>
    </w:p>
    <w:p w14:paraId="5E8DB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00" w:rightChars="10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</w:p>
    <w:p w14:paraId="236FD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00" w:rightChars="10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 </w:t>
      </w:r>
    </w:p>
    <w:p w14:paraId="3DEF8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27E14"/>
    <w:rsid w:val="01DB1C83"/>
    <w:rsid w:val="023A109F"/>
    <w:rsid w:val="0361454E"/>
    <w:rsid w:val="050B0AD1"/>
    <w:rsid w:val="05AD7DDA"/>
    <w:rsid w:val="06427E14"/>
    <w:rsid w:val="06EE06AA"/>
    <w:rsid w:val="0A682522"/>
    <w:rsid w:val="0A951569"/>
    <w:rsid w:val="0B1301FE"/>
    <w:rsid w:val="0B462863"/>
    <w:rsid w:val="0D441024"/>
    <w:rsid w:val="0DE95727"/>
    <w:rsid w:val="0E5628F3"/>
    <w:rsid w:val="0F4075C9"/>
    <w:rsid w:val="0FC26A0E"/>
    <w:rsid w:val="100C31E6"/>
    <w:rsid w:val="117D68B3"/>
    <w:rsid w:val="121C256F"/>
    <w:rsid w:val="12EF3A78"/>
    <w:rsid w:val="14496F20"/>
    <w:rsid w:val="14D233B9"/>
    <w:rsid w:val="185F1665"/>
    <w:rsid w:val="18BC599B"/>
    <w:rsid w:val="1A5039CB"/>
    <w:rsid w:val="1AD02149"/>
    <w:rsid w:val="1B5042C0"/>
    <w:rsid w:val="1C0876C1"/>
    <w:rsid w:val="1F36778B"/>
    <w:rsid w:val="1F680BA2"/>
    <w:rsid w:val="201C589B"/>
    <w:rsid w:val="240508C0"/>
    <w:rsid w:val="2480073C"/>
    <w:rsid w:val="26BA3DE6"/>
    <w:rsid w:val="292D69B8"/>
    <w:rsid w:val="2AF53506"/>
    <w:rsid w:val="2B822FEC"/>
    <w:rsid w:val="2D2325AC"/>
    <w:rsid w:val="2D636E4D"/>
    <w:rsid w:val="2D947006"/>
    <w:rsid w:val="2E685A43"/>
    <w:rsid w:val="2EE31FF3"/>
    <w:rsid w:val="30605945"/>
    <w:rsid w:val="3420011D"/>
    <w:rsid w:val="3522139B"/>
    <w:rsid w:val="35AA386B"/>
    <w:rsid w:val="38F1355F"/>
    <w:rsid w:val="3DBF59D9"/>
    <w:rsid w:val="3E6B790F"/>
    <w:rsid w:val="3F591E5E"/>
    <w:rsid w:val="413466DE"/>
    <w:rsid w:val="45336CAD"/>
    <w:rsid w:val="45A55DFD"/>
    <w:rsid w:val="47305B9A"/>
    <w:rsid w:val="4A985F30"/>
    <w:rsid w:val="4B887D52"/>
    <w:rsid w:val="4D717433"/>
    <w:rsid w:val="4D754306"/>
    <w:rsid w:val="4DE33966"/>
    <w:rsid w:val="500D6A78"/>
    <w:rsid w:val="532A7941"/>
    <w:rsid w:val="54D538DD"/>
    <w:rsid w:val="54F14BBA"/>
    <w:rsid w:val="55456CB4"/>
    <w:rsid w:val="565A22EB"/>
    <w:rsid w:val="573053BE"/>
    <w:rsid w:val="57407733"/>
    <w:rsid w:val="5A9D6C4B"/>
    <w:rsid w:val="5AF85079"/>
    <w:rsid w:val="5C164F06"/>
    <w:rsid w:val="5DE057CC"/>
    <w:rsid w:val="5F011E9E"/>
    <w:rsid w:val="5F8959EF"/>
    <w:rsid w:val="5FFE63DD"/>
    <w:rsid w:val="609F196E"/>
    <w:rsid w:val="60CF38D6"/>
    <w:rsid w:val="614918DA"/>
    <w:rsid w:val="63DA4A6C"/>
    <w:rsid w:val="64EE6A20"/>
    <w:rsid w:val="6784366C"/>
    <w:rsid w:val="67BF46A4"/>
    <w:rsid w:val="6A701C86"/>
    <w:rsid w:val="6A9F256B"/>
    <w:rsid w:val="6D231231"/>
    <w:rsid w:val="6DC04CD2"/>
    <w:rsid w:val="6E0A23F1"/>
    <w:rsid w:val="76FF6781"/>
    <w:rsid w:val="7793398A"/>
    <w:rsid w:val="78034139"/>
    <w:rsid w:val="796E4346"/>
    <w:rsid w:val="7B3F7B7E"/>
    <w:rsid w:val="7C636559"/>
    <w:rsid w:val="7DBB54B6"/>
    <w:rsid w:val="7FB4040F"/>
    <w:rsid w:val="7FE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1403</Words>
  <Characters>1507</Characters>
  <Lines>0</Lines>
  <Paragraphs>0</Paragraphs>
  <TotalTime>9</TotalTime>
  <ScaleCrop>false</ScaleCrop>
  <LinksUpToDate>false</LinksUpToDate>
  <CharactersWithSpaces>1531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2026-06-24T01:19:00Z</dcterms:created>
  <dc:creator>Santino</dc:creator>
  <cp:lastModifiedBy>Xu     丶</cp:lastModifiedBy>
  <dcterms:modified xsi:type="dcterms:W3CDTF">2026-06-26T02:51:54Z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50774EA66EDD4A898BDA52E98452A252_13</vt:lpwstr>
  </property>
  <property fmtid="{D5CDD505-2E9C-101B-9397-08002B2CF9AE}" pid="4" name="KSOTemplateDocerSaveRecord">
    <vt:lpwstr>eyJoZGlkIjoiMGNlZmIwNWNiZDFjMmIyN2QzMWYxNzVkZmM5MjFhZDEiLCJ1c2VySWQiOiI2Nzc2MjYxMzYifQ==</vt:lpwstr>
  </property>
</Properties>
</file>