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F4761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"/>
        </w:rPr>
        <w:t>附件2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 w:bidi="ar"/>
        </w:rPr>
        <w:t>：</w:t>
      </w:r>
    </w:p>
    <w:tbl>
      <w:tblPr>
        <w:tblStyle w:val="2"/>
        <w:tblW w:w="893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224"/>
        <w:gridCol w:w="1243"/>
        <w:gridCol w:w="126"/>
        <w:gridCol w:w="705"/>
        <w:gridCol w:w="179"/>
        <w:gridCol w:w="527"/>
        <w:gridCol w:w="706"/>
        <w:gridCol w:w="7"/>
        <w:gridCol w:w="699"/>
        <w:gridCol w:w="551"/>
        <w:gridCol w:w="155"/>
        <w:gridCol w:w="706"/>
        <w:gridCol w:w="406"/>
        <w:gridCol w:w="300"/>
        <w:gridCol w:w="1655"/>
      </w:tblGrid>
      <w:tr w14:paraId="16A46E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4"/>
          <w:gridAfter w:val="1"/>
          <w:wBefore w:w="2339" w:type="dxa"/>
          <w:wAfter w:w="1655" w:type="dxa"/>
          <w:jc w:val="center"/>
        </w:trPr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4AA23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干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36544B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部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6F3978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任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6E54C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免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EBCFC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审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DE87D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批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7051E">
            <w:pPr>
              <w:spacing w:before="218" w:beforeLines="70" w:after="31" w:afterLines="10"/>
              <w:textAlignment w:val="top"/>
              <w:rPr>
                <w:rFonts w:hint="eastAsia" w:ascii="方正小标宋简体" w:hAnsi="方正小标宋简体" w:eastAsia="方正小标宋简体"/>
                <w:b/>
                <w:spacing w:val="108"/>
                <w:kern w:val="40"/>
                <w:sz w:val="36"/>
                <w:szCs w:val="36"/>
                <w:highlight w:val="non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36"/>
                <w:szCs w:val="36"/>
                <w:highlight w:val="none"/>
              </w:rPr>
              <w:t>表</w:t>
            </w:r>
          </w:p>
        </w:tc>
      </w:tr>
      <w:tr w14:paraId="04EC3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7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B290B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12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D4EC9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0" w:name="A0101_1"/>
            <w:bookmarkEnd w:id="0"/>
          </w:p>
        </w:tc>
        <w:tc>
          <w:tcPr>
            <w:tcW w:w="101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7B9EF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性  别</w:t>
            </w:r>
          </w:p>
        </w:tc>
        <w:tc>
          <w:tcPr>
            <w:tcW w:w="1240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8DBA3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1" w:name="A0104_2"/>
            <w:bookmarkEnd w:id="1"/>
          </w:p>
        </w:tc>
        <w:tc>
          <w:tcPr>
            <w:tcW w:w="125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666D7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出生年月</w:t>
            </w:r>
          </w:p>
          <w:p w14:paraId="1B59E8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(岁)</w:t>
            </w:r>
          </w:p>
        </w:tc>
        <w:tc>
          <w:tcPr>
            <w:tcW w:w="1267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64352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2" w:name="A0107_3"/>
            <w:bookmarkEnd w:id="2"/>
          </w:p>
        </w:tc>
        <w:tc>
          <w:tcPr>
            <w:tcW w:w="1955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55751F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3" w:name="P0192A_12"/>
            <w:bookmarkEnd w:id="3"/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蓝底证件照</w:t>
            </w:r>
          </w:p>
        </w:tc>
      </w:tr>
      <w:tr w14:paraId="0CF41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2C9B1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民  族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431E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4" w:name="A0117_4"/>
            <w:bookmarkEnd w:id="4"/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2A060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籍  贯</w:t>
            </w:r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44247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3581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出 生 地</w:t>
            </w:r>
          </w:p>
        </w:tc>
        <w:tc>
          <w:tcPr>
            <w:tcW w:w="1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08F7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5" w:name="A0114_6"/>
            <w:bookmarkEnd w:id="5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99D3778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673D94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38B1E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入  党</w:t>
            </w:r>
          </w:p>
          <w:p w14:paraId="0EE0EBB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时  间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4D81D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6" w:name="A0144_7"/>
            <w:bookmarkEnd w:id="6"/>
          </w:p>
        </w:tc>
        <w:tc>
          <w:tcPr>
            <w:tcW w:w="10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00EAF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参加工</w:t>
            </w:r>
          </w:p>
          <w:p w14:paraId="7F8615C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作时间</w:t>
            </w:r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2E0D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7" w:name="A0134_8"/>
            <w:bookmarkEnd w:id="7"/>
          </w:p>
        </w:tc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558AAB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2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287F4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8" w:name="A0127_9"/>
            <w:bookmarkEnd w:id="8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75C7C20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051B7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7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3316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专业技</w:t>
            </w:r>
          </w:p>
          <w:p w14:paraId="346B8C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术职务</w:t>
            </w:r>
          </w:p>
        </w:tc>
        <w:tc>
          <w:tcPr>
            <w:tcW w:w="22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6BE29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9" w:name="A0125_10"/>
            <w:bookmarkEnd w:id="9"/>
          </w:p>
        </w:tc>
        <w:tc>
          <w:tcPr>
            <w:tcW w:w="124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9B081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熟悉专业</w:t>
            </w:r>
          </w:p>
          <w:p w14:paraId="580588F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有何专长</w:t>
            </w:r>
          </w:p>
        </w:tc>
        <w:tc>
          <w:tcPr>
            <w:tcW w:w="25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841AC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10" w:name="A0187A_11"/>
            <w:bookmarkEnd w:id="10"/>
          </w:p>
        </w:tc>
        <w:tc>
          <w:tcPr>
            <w:tcW w:w="1955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1618637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152DB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7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9681C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学 历</w:t>
            </w:r>
          </w:p>
          <w:p w14:paraId="546AD021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学 位</w:t>
            </w:r>
          </w:p>
        </w:tc>
        <w:tc>
          <w:tcPr>
            <w:tcW w:w="12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29C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全日制</w:t>
            </w:r>
          </w:p>
          <w:p w14:paraId="5292BAB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250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CA73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FD278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毕业院校</w:t>
            </w:r>
          </w:p>
          <w:p w14:paraId="278404D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3222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FC2CE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6C854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CF52A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4CF3F8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2250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 w14:paraId="778E035F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E2BF3A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3222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178D2BD9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462E3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14E930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31484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在  职</w:t>
            </w:r>
          </w:p>
          <w:p w14:paraId="03EE6BB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教  育</w:t>
            </w:r>
          </w:p>
        </w:tc>
        <w:tc>
          <w:tcPr>
            <w:tcW w:w="225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943AF6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943E3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毕业院校</w:t>
            </w:r>
          </w:p>
          <w:p w14:paraId="7F474B4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系及专业</w:t>
            </w:r>
          </w:p>
        </w:tc>
        <w:tc>
          <w:tcPr>
            <w:tcW w:w="3222" w:type="dxa"/>
            <w:gridSpan w:val="5"/>
            <w:vMerge w:val="restart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4610D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4DB67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97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BD5A20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FD6D84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225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3A5F6">
            <w:pPr>
              <w:overflowPunct w:val="0"/>
              <w:autoSpaceDE w:val="0"/>
              <w:autoSpaceDN w:val="0"/>
              <w:adjustRightInd w:val="0"/>
              <w:snapToGrid w:val="0"/>
              <w:spacing w:line="27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6010D9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  <w:tc>
          <w:tcPr>
            <w:tcW w:w="3222" w:type="dxa"/>
            <w:gridSpan w:val="5"/>
            <w:vMerge w:val="continue"/>
            <w:tcBorders>
              <w:top w:val="nil"/>
              <w:left w:val="single" w:color="auto" w:sz="8" w:space="0"/>
              <w:bottom w:val="nil"/>
              <w:right w:val="single" w:color="auto" w:sz="12" w:space="0"/>
            </w:tcBorders>
            <w:vAlign w:val="center"/>
          </w:tcPr>
          <w:p w14:paraId="426BCEAC">
            <w:pPr>
              <w:widowControl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</w:p>
        </w:tc>
      </w:tr>
      <w:tr w14:paraId="3A0223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DF160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现  任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32367CF2">
            <w:pPr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11" w:name="A0215_17"/>
            <w:bookmarkEnd w:id="11"/>
          </w:p>
        </w:tc>
      </w:tr>
      <w:tr w14:paraId="55090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88F61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拟  任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80686A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12" w:name="RMZW_18"/>
            <w:bookmarkEnd w:id="12"/>
          </w:p>
        </w:tc>
      </w:tr>
      <w:tr w14:paraId="7A830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213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0CF91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拟  免  职  务</w:t>
            </w:r>
          </w:p>
        </w:tc>
        <w:tc>
          <w:tcPr>
            <w:tcW w:w="672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3EB0C3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13" w:name="RMZW_19"/>
            <w:bookmarkEnd w:id="13"/>
          </w:p>
        </w:tc>
      </w:tr>
      <w:tr w14:paraId="6A736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1" w:hRule="atLeast"/>
          <w:jc w:val="center"/>
        </w:trPr>
        <w:tc>
          <w:tcPr>
            <w:tcW w:w="746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33CDEC2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  <w:t>简</w:t>
            </w:r>
          </w:p>
          <w:p w14:paraId="6D6D2419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</w:pPr>
          </w:p>
          <w:p w14:paraId="4E599DBC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</w:pPr>
          </w:p>
          <w:p w14:paraId="3CBA37A6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</w:pPr>
          </w:p>
          <w:p w14:paraId="296DE0D5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b/>
                <w:bCs/>
                <w:kern w:val="0"/>
                <w:sz w:val="24"/>
                <w:highlight w:val="none"/>
              </w:rPr>
              <w:t xml:space="preserve">                     历</w:t>
            </w:r>
          </w:p>
        </w:tc>
        <w:tc>
          <w:tcPr>
            <w:tcW w:w="8189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</w:tcPr>
          <w:p w14:paraId="0FE205BA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bookmarkStart w:id="14" w:name="A1701_20"/>
            <w:bookmarkEnd w:id="14"/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例如： （需要写清楚至今所有任职情况）</w:t>
            </w:r>
          </w:p>
          <w:p w14:paraId="417CFF67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2005.09--2009.07  XX学院XX专业学习</w:t>
            </w:r>
          </w:p>
          <w:p w14:paraId="60EBAE77">
            <w:pPr>
              <w:overflowPunct w:val="0"/>
              <w:autoSpaceDE w:val="0"/>
              <w:autoSpaceDN w:val="0"/>
              <w:adjustRightInd w:val="0"/>
              <w:snapToGrid w:val="0"/>
              <w:spacing w:before="60" w:line="320" w:lineRule="exact"/>
              <w:ind w:left="2480" w:right="100" w:hanging="2380"/>
              <w:jc w:val="left"/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</w:pPr>
            <w:r>
              <w:rPr>
                <w:rFonts w:hint="eastAsia" w:ascii="仿宋_GB2312" w:eastAsia="仿宋_GB2312" w:hAnsiTheme="minorEastAsia"/>
                <w:kern w:val="0"/>
                <w:sz w:val="24"/>
                <w:highlight w:val="none"/>
              </w:rPr>
              <w:t>2009.07--2010.09  XX公司XX部会计……</w:t>
            </w:r>
          </w:p>
        </w:tc>
      </w:tr>
    </w:tbl>
    <w:p w14:paraId="1D4A14D6">
      <w:pPr>
        <w:adjustRightInd w:val="0"/>
        <w:snapToGrid w:val="0"/>
        <w:spacing w:line="20" w:lineRule="exact"/>
        <w:rPr>
          <w:rFonts w:eastAsia="仿宋_GB2312"/>
          <w:b/>
          <w:bCs/>
          <w:sz w:val="32"/>
          <w:szCs w:val="32"/>
          <w:highlight w:val="none"/>
          <w:lang w:bidi="ar"/>
        </w:rPr>
      </w:pPr>
    </w:p>
    <w:tbl>
      <w:tblPr>
        <w:tblStyle w:val="2"/>
        <w:tblW w:w="89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092"/>
        <w:gridCol w:w="1274"/>
        <w:gridCol w:w="574"/>
        <w:gridCol w:w="1008"/>
        <w:gridCol w:w="98"/>
        <w:gridCol w:w="784"/>
        <w:gridCol w:w="3407"/>
      </w:tblGrid>
      <w:tr w14:paraId="1B3FC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18" w:hRule="atLeast"/>
          <w:jc w:val="center"/>
        </w:trPr>
        <w:tc>
          <w:tcPr>
            <w:tcW w:w="742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82B0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奖</w:t>
            </w:r>
          </w:p>
          <w:p w14:paraId="60D7F4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惩</w:t>
            </w:r>
          </w:p>
          <w:p w14:paraId="05903F62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情</w:t>
            </w:r>
          </w:p>
          <w:p w14:paraId="2337FBA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况</w:t>
            </w:r>
          </w:p>
        </w:tc>
        <w:tc>
          <w:tcPr>
            <w:tcW w:w="8237" w:type="dxa"/>
            <w:gridSpan w:val="7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510E130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bookmarkStart w:id="15" w:name="A1401_21"/>
            <w:bookmarkEnd w:id="15"/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例如：XX年XX奖（XX公司）</w:t>
            </w:r>
          </w:p>
        </w:tc>
      </w:tr>
      <w:tr w14:paraId="63139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691E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年核</w:t>
            </w:r>
          </w:p>
          <w:p w14:paraId="678002F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度结</w:t>
            </w:r>
          </w:p>
          <w:p w14:paraId="2C910D3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考果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</w:tcPr>
          <w:p w14:paraId="64DD27C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例如：XX年XX结果（XX公司）</w:t>
            </w:r>
          </w:p>
        </w:tc>
      </w:tr>
      <w:tr w14:paraId="6BC12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1" w:hRule="atLeast"/>
          <w:jc w:val="center"/>
        </w:trPr>
        <w:tc>
          <w:tcPr>
            <w:tcW w:w="742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30A3C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任</w:t>
            </w:r>
          </w:p>
          <w:p w14:paraId="0F0F426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免</w:t>
            </w:r>
          </w:p>
          <w:p w14:paraId="1767F37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理</w:t>
            </w:r>
          </w:p>
          <w:p w14:paraId="60824F9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由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5AFD3A1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bookmarkStart w:id="16" w:name="RMLY_23"/>
            <w:bookmarkEnd w:id="16"/>
          </w:p>
        </w:tc>
      </w:tr>
      <w:tr w14:paraId="697A6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742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85913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家 </w:t>
            </w:r>
          </w:p>
          <w:p w14:paraId="7598723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庭 </w:t>
            </w:r>
          </w:p>
          <w:p w14:paraId="1F021364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主 </w:t>
            </w:r>
          </w:p>
          <w:p w14:paraId="0F61E97A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要 </w:t>
            </w:r>
          </w:p>
          <w:p w14:paraId="46E11FD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成 </w:t>
            </w:r>
          </w:p>
          <w:p w14:paraId="608F1B72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员 </w:t>
            </w:r>
          </w:p>
          <w:p w14:paraId="22C2DBE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及 </w:t>
            </w:r>
          </w:p>
          <w:p w14:paraId="71F1479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重 </w:t>
            </w:r>
          </w:p>
          <w:p w14:paraId="69B97B2F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要 </w:t>
            </w:r>
          </w:p>
          <w:p w14:paraId="78B6BE37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社 </w:t>
            </w:r>
          </w:p>
          <w:p w14:paraId="40B3AF23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会 </w:t>
            </w:r>
          </w:p>
          <w:p w14:paraId="35F146DC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 xml:space="preserve">关 </w:t>
            </w:r>
          </w:p>
          <w:p w14:paraId="75E417BB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系</w:t>
            </w: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0985EE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-20"/>
                <w:kern w:val="0"/>
                <w:sz w:val="24"/>
                <w:highlight w:val="none"/>
              </w:rPr>
              <w:t>称  谓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BD5EDD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姓  名</w:t>
            </w: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7C174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年 龄</w:t>
            </w: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C8467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政 治</w:t>
            </w:r>
          </w:p>
          <w:p w14:paraId="500E56B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面 貌</w:t>
            </w: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67210F4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工 作 单 位 及 职 务</w:t>
            </w:r>
          </w:p>
        </w:tc>
      </w:tr>
      <w:tr w14:paraId="5DF811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57D1C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7FCC97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妻子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520A0F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19532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D7F2CB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40BAFC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例：XX公司XX职务</w:t>
            </w:r>
          </w:p>
        </w:tc>
      </w:tr>
      <w:tr w14:paraId="4CE1E4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019707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45926B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儿子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5E6952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C06A9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38D5F1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15997E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例：XX学校学生</w:t>
            </w:r>
          </w:p>
        </w:tc>
      </w:tr>
      <w:tr w14:paraId="3B5A5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A32AC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495AC2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女儿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42F316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A2EE1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8C3780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EE21F96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例：XX学校学生</w:t>
            </w:r>
          </w:p>
        </w:tc>
      </w:tr>
      <w:tr w14:paraId="20F7E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9503A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3E5391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父亲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A92EA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B507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1D7BD3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2F9BE6C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例：XX公司XX职务（已退休）</w:t>
            </w:r>
          </w:p>
        </w:tc>
      </w:tr>
      <w:tr w14:paraId="654DC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705C8D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840639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母亲</w:t>
            </w: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B6F4F7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D7101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8651E7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494627A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  <w:t>例：XX公司XX职务（已退休）</w:t>
            </w:r>
          </w:p>
        </w:tc>
      </w:tr>
      <w:tr w14:paraId="0200F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743EF7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3636D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76DE9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1AB68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7AC38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7708BE4B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5B068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742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8D7418">
            <w:pPr>
              <w:widowControl/>
              <w:jc w:val="lef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91F5F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2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748F5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8D1D63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2FE2A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  <w:tc>
          <w:tcPr>
            <w:tcW w:w="428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687CB2CE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rPr>
                <w:rFonts w:hint="eastAsia" w:ascii="仿宋_GB2312" w:hAnsi="宋体" w:eastAsia="仿宋_GB2312"/>
                <w:kern w:val="0"/>
                <w:sz w:val="24"/>
                <w:highlight w:val="none"/>
              </w:rPr>
            </w:pPr>
          </w:p>
        </w:tc>
      </w:tr>
      <w:tr w14:paraId="18D85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32" w:hRule="atLeast"/>
          <w:jc w:val="center"/>
        </w:trPr>
        <w:tc>
          <w:tcPr>
            <w:tcW w:w="742" w:type="dxa"/>
            <w:tcBorders>
              <w:top w:val="nil"/>
              <w:left w:val="single" w:color="auto" w:sz="12" w:space="0"/>
              <w:right w:val="single" w:color="auto" w:sz="8" w:space="0"/>
            </w:tcBorders>
            <w:vAlign w:val="center"/>
          </w:tcPr>
          <w:p w14:paraId="4CF85135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  <w:t>呈</w:t>
            </w:r>
          </w:p>
          <w:p w14:paraId="7BB215D7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  <w:t>报</w:t>
            </w:r>
          </w:p>
          <w:p w14:paraId="2DC3EE5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  <w:t>单</w:t>
            </w:r>
          </w:p>
          <w:p w14:paraId="67B29E7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spacing w:val="20"/>
                <w:kern w:val="0"/>
                <w:sz w:val="24"/>
                <w:highlight w:val="none"/>
              </w:rPr>
              <w:t>位</w:t>
            </w:r>
          </w:p>
        </w:tc>
        <w:tc>
          <w:tcPr>
            <w:tcW w:w="8237" w:type="dxa"/>
            <w:gridSpan w:val="7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bottom"/>
          </w:tcPr>
          <w:p w14:paraId="78A8BA48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right="1280"/>
              <w:jc w:val="right"/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 xml:space="preserve">                            年   月  日</w:t>
            </w:r>
          </w:p>
        </w:tc>
      </w:tr>
      <w:tr w14:paraId="1D246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74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50EABCD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审意</w:t>
            </w:r>
          </w:p>
          <w:p w14:paraId="59503D99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批</w:t>
            </w:r>
          </w:p>
          <w:p w14:paraId="7CCF1A84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机</w:t>
            </w:r>
          </w:p>
          <w:p w14:paraId="151B3311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="63" w:leftChars="30"/>
              <w:jc w:val="left"/>
              <w:rPr>
                <w:rFonts w:hint="eastAsia" w:ascii="仿宋_GB2312" w:hAnsi="宋体" w:eastAsia="仿宋_GB2312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关见</w:t>
            </w:r>
          </w:p>
        </w:tc>
        <w:tc>
          <w:tcPr>
            <w:tcW w:w="4046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bottom"/>
          </w:tcPr>
          <w:p w14:paraId="0D91D6C5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right="561"/>
              <w:jc w:val="right"/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>（盖章）</w:t>
            </w:r>
          </w:p>
          <w:p w14:paraId="2D086B3E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 xml:space="preserve">        年  月  日</w:t>
            </w:r>
          </w:p>
        </w:tc>
        <w:tc>
          <w:tcPr>
            <w:tcW w:w="784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686451D3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行任</w:t>
            </w:r>
          </w:p>
          <w:p w14:paraId="2895B6C8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政免</w:t>
            </w:r>
          </w:p>
          <w:p w14:paraId="29D73D06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机意</w:t>
            </w:r>
          </w:p>
          <w:p w14:paraId="2F7E0FC4">
            <w:pPr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hint="eastAsia" w:ascii="仿宋_GB2312" w:hAnsi="宋体" w:eastAsia="仿宋_GB2312"/>
                <w:spacing w:val="-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4"/>
                <w:highlight w:val="none"/>
              </w:rPr>
              <w:t>关见</w:t>
            </w:r>
          </w:p>
        </w:tc>
        <w:tc>
          <w:tcPr>
            <w:tcW w:w="340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bottom"/>
          </w:tcPr>
          <w:p w14:paraId="38356D33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ind w:right="561"/>
              <w:jc w:val="right"/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>（盖章）</w:t>
            </w:r>
          </w:p>
          <w:p w14:paraId="126FE7E5">
            <w:pPr>
              <w:overflowPunct w:val="0"/>
              <w:autoSpaceDE w:val="0"/>
              <w:autoSpaceDN w:val="0"/>
              <w:adjustRightInd w:val="0"/>
              <w:snapToGrid w:val="0"/>
              <w:spacing w:after="78" w:afterLines="25" w:line="340" w:lineRule="exact"/>
              <w:jc w:val="center"/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/>
                <w:spacing w:val="20"/>
                <w:kern w:val="0"/>
                <w:sz w:val="24"/>
                <w:highlight w:val="none"/>
              </w:rPr>
              <w:t xml:space="preserve">        年  月  日</w:t>
            </w:r>
          </w:p>
        </w:tc>
      </w:tr>
    </w:tbl>
    <w:p w14:paraId="2307F517"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79292A7F"/>
    <w:rsid w:val="17E66DE1"/>
    <w:rsid w:val="4E796D1D"/>
    <w:rsid w:val="78807F3E"/>
    <w:rsid w:val="79292A7F"/>
    <w:rsid w:val="7B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标题"/>
    <w:uiPriority w:val="0"/>
    <w:pPr>
      <w:spacing w:line="590" w:lineRule="exact"/>
    </w:pPr>
    <w:rPr>
      <w:rFonts w:eastAsia="方正小标宋简体" w:asciiTheme="minorAscii" w:hAnsiTheme="minorAscii" w:cstheme="minorBidi"/>
      <w:sz w:val="44"/>
    </w:rPr>
  </w:style>
  <w:style w:type="paragraph" w:customStyle="1" w:styleId="5">
    <w:name w:val="公文正文"/>
    <w:basedOn w:val="1"/>
    <w:uiPriority w:val="0"/>
    <w:pPr>
      <w:spacing w:line="590" w:lineRule="exact"/>
      <w:ind w:firstLine="420" w:firstLineChars="200"/>
      <w:jc w:val="left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2025-04-01T08:51:00Z</dcterms:created>
  <dc:creator>李良辰</dc:creator>
  <cp:lastModifiedBy>李良辰</cp:lastModifiedBy>
  <dcterms:modified xsi:type="dcterms:W3CDTF">2025-04-01T08:56:15Z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FD5C77B89A384603B311F20DAD2CD612_11</vt:lpwstr>
  </property>
</Properties>
</file>