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A3D8F">
      <w:pPr>
        <w:spacing w:line="600" w:lineRule="exact"/>
        <w:ind w:right="840" w:rightChars="400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附件</w:t>
      </w:r>
    </w:p>
    <w:p w14:paraId="7E0A25C4">
      <w:pPr>
        <w:pStyle w:val="2"/>
        <w:spacing w:before="105" w:line="429" w:lineRule="exact"/>
        <w:ind w:left="3075"/>
        <w:outlineLvl w:val="0"/>
        <w:rPr>
          <w:rFonts w:hint="eastAsia" w:ascii="宋体" w:hAnsi="宋体" w:eastAsia="宋体" w:cs="宋体"/>
          <w:sz w:val="42"/>
          <w:szCs w:val="42"/>
        </w:rPr>
      </w:pPr>
      <w:r>
        <w:rPr>
          <w:rFonts w:hint="eastAsia" w:ascii="宋体" w:hAnsi="宋体" w:eastAsia="宋体" w:cs="宋体"/>
          <w:spacing w:val="8"/>
          <w:position w:val="-2"/>
          <w:sz w:val="42"/>
          <w:szCs w:val="42"/>
        </w:rPr>
        <w:t>报</w:t>
      </w:r>
      <w:r>
        <w:rPr>
          <w:rFonts w:hint="eastAsia" w:ascii="宋体" w:hAnsi="宋体" w:eastAsia="宋体" w:cs="宋体"/>
          <w:spacing w:val="24"/>
          <w:position w:val="-2"/>
          <w:sz w:val="42"/>
          <w:szCs w:val="42"/>
        </w:rPr>
        <w:t xml:space="preserve">   </w:t>
      </w:r>
      <w:r>
        <w:rPr>
          <w:rFonts w:hint="eastAsia" w:ascii="宋体" w:hAnsi="宋体" w:eastAsia="宋体" w:cs="宋体"/>
          <w:spacing w:val="8"/>
          <w:position w:val="-2"/>
          <w:sz w:val="42"/>
          <w:szCs w:val="42"/>
        </w:rPr>
        <w:t>价</w:t>
      </w:r>
      <w:r>
        <w:rPr>
          <w:rFonts w:hint="eastAsia" w:ascii="宋体" w:hAnsi="宋体" w:eastAsia="宋体" w:cs="宋体"/>
          <w:spacing w:val="34"/>
          <w:position w:val="-2"/>
          <w:sz w:val="42"/>
          <w:szCs w:val="42"/>
        </w:rPr>
        <w:t xml:space="preserve">   </w:t>
      </w:r>
      <w:r>
        <w:rPr>
          <w:rFonts w:hint="eastAsia" w:ascii="宋体" w:hAnsi="宋体" w:eastAsia="宋体" w:cs="宋体"/>
          <w:spacing w:val="8"/>
          <w:position w:val="-2"/>
          <w:sz w:val="42"/>
          <w:szCs w:val="42"/>
        </w:rPr>
        <w:t>函</w:t>
      </w:r>
    </w:p>
    <w:p w14:paraId="06FC9C1F">
      <w:pPr>
        <w:spacing w:line="253" w:lineRule="auto"/>
        <w:rPr>
          <w:rFonts w:hint="eastAsia" w:ascii="宋体" w:hAnsi="宋体" w:eastAsia="宋体" w:cs="宋体"/>
          <w:sz w:val="21"/>
        </w:rPr>
      </w:pPr>
    </w:p>
    <w:p w14:paraId="146048BE">
      <w:pPr>
        <w:spacing w:line="253" w:lineRule="auto"/>
        <w:rPr>
          <w:rFonts w:hint="eastAsia" w:ascii="宋体" w:hAnsi="宋体" w:eastAsia="宋体" w:cs="宋体"/>
          <w:sz w:val="21"/>
        </w:rPr>
      </w:pPr>
    </w:p>
    <w:p w14:paraId="5A862747">
      <w:pPr>
        <w:spacing w:line="254" w:lineRule="auto"/>
        <w:rPr>
          <w:rFonts w:hint="eastAsia" w:ascii="宋体" w:hAnsi="宋体" w:eastAsia="宋体" w:cs="宋体"/>
          <w:sz w:val="21"/>
        </w:rPr>
      </w:pPr>
    </w:p>
    <w:p w14:paraId="56A00CF3">
      <w:pPr>
        <w:pStyle w:val="2"/>
        <w:spacing w:before="124" w:line="188" w:lineRule="auto"/>
        <w:ind w:left="2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8"/>
        </w:rPr>
        <w:t>合肥市地方铁路投资建设有限公司：</w:t>
      </w:r>
    </w:p>
    <w:p w14:paraId="06D16AFD">
      <w:pPr>
        <w:spacing w:line="242" w:lineRule="auto"/>
        <w:rPr>
          <w:rFonts w:hint="eastAsia" w:ascii="宋体" w:hAnsi="宋体" w:eastAsia="宋体" w:cs="宋体"/>
          <w:sz w:val="21"/>
        </w:rPr>
      </w:pPr>
    </w:p>
    <w:p w14:paraId="54B54CE9">
      <w:pPr>
        <w:spacing w:line="242" w:lineRule="auto"/>
        <w:rPr>
          <w:rFonts w:hint="eastAsia" w:ascii="宋体" w:hAnsi="宋体" w:eastAsia="宋体" w:cs="宋体"/>
          <w:sz w:val="21"/>
        </w:rPr>
      </w:pPr>
    </w:p>
    <w:p w14:paraId="3FFBCB54">
      <w:pPr>
        <w:spacing w:line="243" w:lineRule="auto"/>
        <w:rPr>
          <w:rFonts w:hint="eastAsia" w:ascii="宋体" w:hAnsi="宋体" w:eastAsia="宋体" w:cs="宋体"/>
          <w:sz w:val="21"/>
        </w:rPr>
      </w:pPr>
    </w:p>
    <w:p w14:paraId="6930BB70">
      <w:pPr>
        <w:pStyle w:val="2"/>
        <w:spacing w:before="125" w:line="311" w:lineRule="auto"/>
        <w:ind w:left="23" w:right="21" w:firstLine="606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10"/>
        </w:rPr>
        <w:t>我公司承诺按照贵公司询价函要求，承担 2025-2026 年度</w:t>
      </w:r>
      <w:r>
        <w:rPr>
          <w:rFonts w:hint="eastAsia" w:ascii="宋体" w:hAnsi="宋体" w:eastAsia="宋体" w:cs="宋体"/>
          <w:spacing w:val="7"/>
        </w:rPr>
        <w:t>九台电梯的维保服务</w:t>
      </w:r>
      <w:r>
        <w:rPr>
          <w:rFonts w:hint="eastAsia" w:ascii="宋体" w:hAnsi="宋体" w:eastAsia="宋体" w:cs="宋体"/>
          <w:spacing w:val="-30"/>
        </w:rPr>
        <w:t xml:space="preserve"> </w:t>
      </w:r>
      <w:r>
        <w:rPr>
          <w:rFonts w:hint="eastAsia" w:ascii="宋体" w:hAnsi="宋体" w:eastAsia="宋体" w:cs="宋体"/>
          <w:spacing w:val="7"/>
        </w:rPr>
        <w:t>，服务费用金额：</w:t>
      </w:r>
      <w:r>
        <w:rPr>
          <w:rFonts w:hint="eastAsia" w:ascii="宋体" w:hAnsi="宋体" w:eastAsia="宋体" w:cs="宋体"/>
          <w:spacing w:val="7"/>
          <w:u w:val="single" w:color="auto"/>
        </w:rPr>
        <w:t xml:space="preserve">        </w:t>
      </w:r>
      <w:r>
        <w:rPr>
          <w:rFonts w:hint="eastAsia" w:ascii="宋体" w:hAnsi="宋体" w:eastAsia="宋体" w:cs="宋体"/>
          <w:spacing w:val="-72"/>
        </w:rPr>
        <w:t xml:space="preserve"> </w:t>
      </w:r>
      <w:r>
        <w:rPr>
          <w:rFonts w:hint="eastAsia" w:ascii="宋体" w:hAnsi="宋体" w:eastAsia="宋体" w:cs="宋体"/>
          <w:spacing w:val="7"/>
        </w:rPr>
        <w:t>元/年</w:t>
      </w:r>
      <w:r>
        <w:rPr>
          <w:rFonts w:hint="eastAsia" w:ascii="宋体" w:hAnsi="宋体" w:eastAsia="宋体" w:cs="宋体"/>
          <w:spacing w:val="7"/>
          <w:lang w:val="en-US" w:eastAsia="zh-CN"/>
        </w:rPr>
        <w:t>(含税价）</w:t>
      </w:r>
      <w:r>
        <w:rPr>
          <w:rFonts w:hint="eastAsia" w:ascii="宋体" w:hAnsi="宋体" w:eastAsia="宋体" w:cs="宋体"/>
          <w:spacing w:val="7"/>
        </w:rPr>
        <w:t>。</w:t>
      </w:r>
    </w:p>
    <w:p w14:paraId="639DD0E7">
      <w:pPr>
        <w:spacing w:line="268" w:lineRule="auto"/>
        <w:rPr>
          <w:rFonts w:hint="eastAsia" w:ascii="宋体" w:hAnsi="宋体" w:eastAsia="宋体" w:cs="宋体"/>
          <w:sz w:val="21"/>
        </w:rPr>
      </w:pPr>
    </w:p>
    <w:p w14:paraId="6B5A27ED">
      <w:pPr>
        <w:spacing w:line="268" w:lineRule="auto"/>
        <w:rPr>
          <w:rFonts w:hint="eastAsia" w:ascii="宋体" w:hAnsi="宋体" w:eastAsia="宋体" w:cs="宋体"/>
          <w:sz w:val="21"/>
        </w:rPr>
      </w:pPr>
    </w:p>
    <w:p w14:paraId="75EEF794">
      <w:pPr>
        <w:spacing w:line="269" w:lineRule="auto"/>
        <w:rPr>
          <w:rFonts w:hint="eastAsia" w:ascii="宋体" w:hAnsi="宋体" w:eastAsia="宋体" w:cs="宋体"/>
          <w:sz w:val="21"/>
        </w:rPr>
      </w:pPr>
    </w:p>
    <w:p w14:paraId="518101B6">
      <w:pPr>
        <w:spacing w:line="269" w:lineRule="auto"/>
        <w:rPr>
          <w:rFonts w:hint="eastAsia" w:ascii="宋体" w:hAnsi="宋体" w:eastAsia="宋体" w:cs="宋体"/>
          <w:sz w:val="21"/>
        </w:rPr>
      </w:pPr>
    </w:p>
    <w:p w14:paraId="33B9722C">
      <w:pPr>
        <w:pStyle w:val="2"/>
        <w:spacing w:before="125" w:line="187" w:lineRule="auto"/>
        <w:ind w:left="3922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4"/>
        </w:rPr>
        <w:t>报价单位：</w:t>
      </w:r>
    </w:p>
    <w:p w14:paraId="3D7C1E35">
      <w:pPr>
        <w:pStyle w:val="2"/>
        <w:spacing w:before="235" w:line="184" w:lineRule="auto"/>
        <w:ind w:left="5718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pacing w:val="9"/>
        </w:rPr>
        <w:t>2025年</w:t>
      </w:r>
      <w:r>
        <w:rPr>
          <w:rFonts w:hint="eastAsia" w:ascii="宋体" w:hAnsi="宋体" w:eastAsia="宋体" w:cs="宋体"/>
          <w:spacing w:val="21"/>
        </w:rPr>
        <w:t xml:space="preserve"> </w:t>
      </w:r>
      <w:r>
        <w:rPr>
          <w:rFonts w:hint="eastAsia" w:ascii="宋体" w:hAnsi="宋体" w:eastAsia="宋体" w:cs="宋体"/>
          <w:spacing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9"/>
        </w:rPr>
        <w:t>月</w:t>
      </w:r>
      <w:r>
        <w:rPr>
          <w:rFonts w:hint="eastAsia" w:ascii="宋体" w:hAnsi="宋体" w:eastAsia="宋体" w:cs="宋体"/>
          <w:spacing w:val="14"/>
        </w:rPr>
        <w:t xml:space="preserve"> </w:t>
      </w:r>
      <w:r>
        <w:rPr>
          <w:rFonts w:hint="eastAsia" w:ascii="宋体" w:hAnsi="宋体" w:eastAsia="宋体" w:cs="宋体"/>
          <w:spacing w:val="1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9"/>
        </w:rPr>
        <w:t>日</w:t>
      </w:r>
    </w:p>
    <w:p w14:paraId="1D20BDA2">
      <w:pP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FDE299A-FDB0-49AB-806D-68D3E4BF81A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ZmM2ZWJlMjM4YWFjZmM5ZjZiZjkwM2Y2OGU5YjYifQ=="/>
  </w:docVars>
  <w:rsids>
    <w:rsidRoot w:val="0BBD5E8D"/>
    <w:rsid w:val="00007834"/>
    <w:rsid w:val="00034409"/>
    <w:rsid w:val="001A4716"/>
    <w:rsid w:val="00AD68AA"/>
    <w:rsid w:val="00BF063F"/>
    <w:rsid w:val="00CC3C98"/>
    <w:rsid w:val="00DA0A76"/>
    <w:rsid w:val="00F25676"/>
    <w:rsid w:val="028E3199"/>
    <w:rsid w:val="03525F75"/>
    <w:rsid w:val="037E4A23"/>
    <w:rsid w:val="038325D2"/>
    <w:rsid w:val="04722D72"/>
    <w:rsid w:val="04BC3FEE"/>
    <w:rsid w:val="06DA075B"/>
    <w:rsid w:val="07293490"/>
    <w:rsid w:val="077E558A"/>
    <w:rsid w:val="07C54C87"/>
    <w:rsid w:val="09E55D95"/>
    <w:rsid w:val="0A1026E6"/>
    <w:rsid w:val="0A1641A0"/>
    <w:rsid w:val="0AEB2D22"/>
    <w:rsid w:val="0BBD5E8D"/>
    <w:rsid w:val="0C8A677F"/>
    <w:rsid w:val="0F4075C9"/>
    <w:rsid w:val="0FD85A54"/>
    <w:rsid w:val="107A6B0B"/>
    <w:rsid w:val="10B5106D"/>
    <w:rsid w:val="12D22C2E"/>
    <w:rsid w:val="1319260B"/>
    <w:rsid w:val="132A4818"/>
    <w:rsid w:val="13391877"/>
    <w:rsid w:val="135B0E75"/>
    <w:rsid w:val="13790361"/>
    <w:rsid w:val="14397409"/>
    <w:rsid w:val="15034320"/>
    <w:rsid w:val="15D54F0F"/>
    <w:rsid w:val="160E6673"/>
    <w:rsid w:val="16337E88"/>
    <w:rsid w:val="1688158D"/>
    <w:rsid w:val="16B56AEF"/>
    <w:rsid w:val="17CF79F2"/>
    <w:rsid w:val="19471E52"/>
    <w:rsid w:val="1B4C3A90"/>
    <w:rsid w:val="1C5172BA"/>
    <w:rsid w:val="1DDA6E3B"/>
    <w:rsid w:val="1DE81558"/>
    <w:rsid w:val="1EC71AB5"/>
    <w:rsid w:val="204C6E68"/>
    <w:rsid w:val="20607ACB"/>
    <w:rsid w:val="220B3A67"/>
    <w:rsid w:val="23524303"/>
    <w:rsid w:val="249064A5"/>
    <w:rsid w:val="24F37160"/>
    <w:rsid w:val="25D43F0A"/>
    <w:rsid w:val="273D46C2"/>
    <w:rsid w:val="27744B03"/>
    <w:rsid w:val="290D62E5"/>
    <w:rsid w:val="29C70BBB"/>
    <w:rsid w:val="2AAA6513"/>
    <w:rsid w:val="2B473D61"/>
    <w:rsid w:val="2C31056E"/>
    <w:rsid w:val="2C7A3CC3"/>
    <w:rsid w:val="2CCF53DB"/>
    <w:rsid w:val="2DD83397"/>
    <w:rsid w:val="2DE97238"/>
    <w:rsid w:val="2E6B420B"/>
    <w:rsid w:val="2EE23DA1"/>
    <w:rsid w:val="2FA71273"/>
    <w:rsid w:val="30915A7F"/>
    <w:rsid w:val="30E43E01"/>
    <w:rsid w:val="33437504"/>
    <w:rsid w:val="349D0E96"/>
    <w:rsid w:val="356419B4"/>
    <w:rsid w:val="35956011"/>
    <w:rsid w:val="36AC716F"/>
    <w:rsid w:val="374455F9"/>
    <w:rsid w:val="3801798E"/>
    <w:rsid w:val="38BB5D8F"/>
    <w:rsid w:val="399D7242"/>
    <w:rsid w:val="39BF365D"/>
    <w:rsid w:val="3AF143FE"/>
    <w:rsid w:val="3C6978B0"/>
    <w:rsid w:val="3D17730C"/>
    <w:rsid w:val="3D2376D5"/>
    <w:rsid w:val="3D850719"/>
    <w:rsid w:val="3DBF5504"/>
    <w:rsid w:val="3E0B6E71"/>
    <w:rsid w:val="3E614CE2"/>
    <w:rsid w:val="3F2F7B3E"/>
    <w:rsid w:val="40F956A6"/>
    <w:rsid w:val="42336996"/>
    <w:rsid w:val="42975177"/>
    <w:rsid w:val="43A713E9"/>
    <w:rsid w:val="441B3B85"/>
    <w:rsid w:val="448B7420"/>
    <w:rsid w:val="44AE49FA"/>
    <w:rsid w:val="44C63AF1"/>
    <w:rsid w:val="45C30031"/>
    <w:rsid w:val="460A2B68"/>
    <w:rsid w:val="460C5E7C"/>
    <w:rsid w:val="46E82445"/>
    <w:rsid w:val="47290367"/>
    <w:rsid w:val="47DC187E"/>
    <w:rsid w:val="485633DE"/>
    <w:rsid w:val="48792D33"/>
    <w:rsid w:val="48894D4D"/>
    <w:rsid w:val="48C46C48"/>
    <w:rsid w:val="4BB86616"/>
    <w:rsid w:val="4DEB45C9"/>
    <w:rsid w:val="4E127DA7"/>
    <w:rsid w:val="4E8C7B5A"/>
    <w:rsid w:val="4ED92673"/>
    <w:rsid w:val="5079410E"/>
    <w:rsid w:val="508B3E41"/>
    <w:rsid w:val="50E02175"/>
    <w:rsid w:val="51917235"/>
    <w:rsid w:val="53A019B1"/>
    <w:rsid w:val="53A5346C"/>
    <w:rsid w:val="540E7263"/>
    <w:rsid w:val="546F5018"/>
    <w:rsid w:val="551268DF"/>
    <w:rsid w:val="55450A62"/>
    <w:rsid w:val="55524F2D"/>
    <w:rsid w:val="556829A3"/>
    <w:rsid w:val="55E8173D"/>
    <w:rsid w:val="561346BC"/>
    <w:rsid w:val="564E7DEA"/>
    <w:rsid w:val="569577C7"/>
    <w:rsid w:val="57770C7B"/>
    <w:rsid w:val="58B24661"/>
    <w:rsid w:val="599C3704"/>
    <w:rsid w:val="5B173BB7"/>
    <w:rsid w:val="5B6D2098"/>
    <w:rsid w:val="5B863B83"/>
    <w:rsid w:val="5BEA5EBF"/>
    <w:rsid w:val="5C1D4CE2"/>
    <w:rsid w:val="5C65539E"/>
    <w:rsid w:val="5C7049B8"/>
    <w:rsid w:val="5F530220"/>
    <w:rsid w:val="5F993E84"/>
    <w:rsid w:val="5FBA3DFB"/>
    <w:rsid w:val="60196D73"/>
    <w:rsid w:val="604C0EF7"/>
    <w:rsid w:val="606B19BF"/>
    <w:rsid w:val="625642AF"/>
    <w:rsid w:val="62A82630"/>
    <w:rsid w:val="63332ECD"/>
    <w:rsid w:val="637A3FCD"/>
    <w:rsid w:val="65312DB1"/>
    <w:rsid w:val="65B512EC"/>
    <w:rsid w:val="67252D64"/>
    <w:rsid w:val="675D7E8D"/>
    <w:rsid w:val="67A27F96"/>
    <w:rsid w:val="67DB0DB2"/>
    <w:rsid w:val="683943DC"/>
    <w:rsid w:val="68FE11FC"/>
    <w:rsid w:val="69D837FB"/>
    <w:rsid w:val="6A6E5F0E"/>
    <w:rsid w:val="6AC50223"/>
    <w:rsid w:val="6ADE12E5"/>
    <w:rsid w:val="6B581C23"/>
    <w:rsid w:val="6D464F20"/>
    <w:rsid w:val="6E971ED7"/>
    <w:rsid w:val="735A34D3"/>
    <w:rsid w:val="741C69DA"/>
    <w:rsid w:val="7420471D"/>
    <w:rsid w:val="754B7577"/>
    <w:rsid w:val="759A22AD"/>
    <w:rsid w:val="75D03F20"/>
    <w:rsid w:val="75F0011F"/>
    <w:rsid w:val="78866B18"/>
    <w:rsid w:val="79711576"/>
    <w:rsid w:val="79D33FDF"/>
    <w:rsid w:val="7A1A1C0E"/>
    <w:rsid w:val="7A342CD0"/>
    <w:rsid w:val="7A3C6951"/>
    <w:rsid w:val="7A7E03EF"/>
    <w:rsid w:val="7B2965AD"/>
    <w:rsid w:val="7B310FBD"/>
    <w:rsid w:val="7B5A6766"/>
    <w:rsid w:val="7BFC7D99"/>
    <w:rsid w:val="7DAF266D"/>
    <w:rsid w:val="7E6B0C8A"/>
    <w:rsid w:val="7E834226"/>
    <w:rsid w:val="7F87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9"/>
      <w:szCs w:val="29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88</Characters>
  <Lines>52</Lines>
  <Paragraphs>55</Paragraphs>
  <TotalTime>6</TotalTime>
  <ScaleCrop>false</ScaleCrop>
  <LinksUpToDate>false</LinksUpToDate>
  <CharactersWithSpaces>110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2025-05-29T02:28:00Z</dcterms:created>
  <dc:creator>胡丰原</dc:creator>
  <cp:lastModifiedBy>李良辰</cp:lastModifiedBy>
  <dcterms:modified xsi:type="dcterms:W3CDTF">2025-09-09T02:41:32Z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8B7274EBB5C34691885D3E293D6D46E9_13</vt:lpwstr>
  </property>
  <property fmtid="{D5CDD505-2E9C-101B-9397-08002B2CF9AE}" pid="4" name="KSOTemplateDocerSaveRecord">
    <vt:lpwstr>eyJoZGlkIjoiMjI2NDcxM2QxYzZlNDBkNGVkNjU0MzhiNDBkYmNhYzIiLCJ1c2VySWQiOiIyNTg0NjM4MTkifQ==</vt:lpwstr>
  </property>
</Properties>
</file>